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3C54" w14:textId="41F6000A" w:rsidR="004953C4" w:rsidRPr="00044767" w:rsidRDefault="004953C4" w:rsidP="00044767">
      <w:pPr>
        <w:spacing w:line="30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2022年度前期（第3期生）グローバルパーソン集中プログラム（</w:t>
      </w:r>
      <w:r w:rsidRPr="00044767">
        <w:rPr>
          <w:rFonts w:ascii="メイリオ" w:eastAsia="メイリオ" w:hAnsi="メイリオ"/>
          <w:b/>
          <w:bCs/>
          <w:sz w:val="24"/>
          <w:szCs w:val="24"/>
        </w:rPr>
        <w:t>G</w:t>
      </w: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R</w:t>
      </w:r>
      <w:r w:rsidRPr="00044767">
        <w:rPr>
          <w:rFonts w:ascii="メイリオ" w:eastAsia="メイリオ" w:hAnsi="メイリオ"/>
          <w:b/>
          <w:bCs/>
          <w:sz w:val="24"/>
          <w:szCs w:val="24"/>
        </w:rPr>
        <w:t>IP</w:t>
      </w:r>
      <w:r w:rsidRPr="00044767">
        <w:rPr>
          <w:rFonts w:ascii="メイリオ" w:eastAsia="メイリオ" w:hAnsi="メイリオ" w:hint="eastAsia"/>
          <w:b/>
          <w:bCs/>
          <w:sz w:val="24"/>
          <w:szCs w:val="24"/>
        </w:rPr>
        <w:t>）申込書</w:t>
      </w: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2122"/>
        <w:gridCol w:w="7456"/>
      </w:tblGrid>
      <w:tr w:rsidR="004953C4" w:rsidRPr="00044767" w14:paraId="48FEEFE0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045AEC52" w14:textId="50BF041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提出日</w:t>
            </w:r>
          </w:p>
        </w:tc>
        <w:tc>
          <w:tcPr>
            <w:tcW w:w="7456" w:type="dxa"/>
            <w:vAlign w:val="center"/>
          </w:tcPr>
          <w:p w14:paraId="2F28BD9D" w14:textId="748CB3F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2E0EB6C4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774534EB" w14:textId="7E2B6084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名前　漢字</w:t>
            </w:r>
          </w:p>
        </w:tc>
        <w:tc>
          <w:tcPr>
            <w:tcW w:w="7456" w:type="dxa"/>
            <w:vAlign w:val="center"/>
          </w:tcPr>
          <w:p w14:paraId="350C25B1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579929EE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05865147" w14:textId="562AB3F2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="0004476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</w:t>
            </w:r>
            <w:r w:rsidR="001D2B0F" w:rsidRPr="00044767">
              <w:rPr>
                <w:rFonts w:ascii="メイリオ" w:eastAsia="メイリオ" w:hAnsi="メイリオ" w:hint="eastAsia"/>
                <w:sz w:val="21"/>
                <w:szCs w:val="21"/>
              </w:rPr>
              <w:t>ひらがな</w:t>
            </w:r>
          </w:p>
        </w:tc>
        <w:tc>
          <w:tcPr>
            <w:tcW w:w="7456" w:type="dxa"/>
            <w:vAlign w:val="center"/>
          </w:tcPr>
          <w:p w14:paraId="0CE8BCA1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505E7E64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287AA918" w14:textId="3D32D3BC" w:rsidR="001D2B0F" w:rsidRPr="00044767" w:rsidRDefault="004953C4" w:rsidP="00044767">
            <w:pPr>
              <w:spacing w:line="300" w:lineRule="exact"/>
              <w:ind w:left="105" w:hangingChars="50" w:hanging="105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　ローマ字</w:t>
            </w:r>
          </w:p>
          <w:p w14:paraId="29EA6734" w14:textId="2BCE680E" w:rsidR="001D2B0F" w:rsidRPr="00044767" w:rsidRDefault="001D2B0F" w:rsidP="00044767">
            <w:pPr>
              <w:spacing w:line="300" w:lineRule="exact"/>
              <w:ind w:left="90" w:hangingChars="50" w:hanging="90"/>
              <w:jc w:val="righ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18"/>
                <w:szCs w:val="18"/>
              </w:rPr>
              <w:t>（パスポート表記）</w:t>
            </w:r>
          </w:p>
        </w:tc>
        <w:tc>
          <w:tcPr>
            <w:tcW w:w="7456" w:type="dxa"/>
            <w:vAlign w:val="center"/>
          </w:tcPr>
          <w:p w14:paraId="20860445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04DAABEA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2F0D55BD" w14:textId="77777777" w:rsidR="004546BD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学部･学科</w:t>
            </w:r>
          </w:p>
          <w:p w14:paraId="5423AC6D" w14:textId="71FDDFDF" w:rsidR="004546BD" w:rsidRPr="00044767" w:rsidRDefault="004546BD" w:rsidP="00044767">
            <w:pPr>
              <w:spacing w:line="300" w:lineRule="exact"/>
              <w:rPr>
                <w:rFonts w:ascii="メイリオ" w:eastAsia="メイリオ" w:hAnsi="メイリオ" w:hint="eastAsia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教育部/研究科・専攻</w:t>
            </w:r>
          </w:p>
        </w:tc>
        <w:tc>
          <w:tcPr>
            <w:tcW w:w="7456" w:type="dxa"/>
            <w:vAlign w:val="center"/>
          </w:tcPr>
          <w:p w14:paraId="779AB33A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3478A74B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5401DC97" w14:textId="15C28A91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学年</w:t>
            </w:r>
          </w:p>
        </w:tc>
        <w:tc>
          <w:tcPr>
            <w:tcW w:w="7456" w:type="dxa"/>
            <w:vAlign w:val="center"/>
          </w:tcPr>
          <w:p w14:paraId="6678699D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1BB29369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13B6BA5F" w14:textId="276D6E15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住所</w:t>
            </w:r>
          </w:p>
        </w:tc>
        <w:tc>
          <w:tcPr>
            <w:tcW w:w="7456" w:type="dxa"/>
            <w:vAlign w:val="center"/>
          </w:tcPr>
          <w:p w14:paraId="641884FC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33E4E002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2CCDF125" w14:textId="529E7614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電話番号</w:t>
            </w:r>
          </w:p>
        </w:tc>
        <w:tc>
          <w:tcPr>
            <w:tcW w:w="7456" w:type="dxa"/>
            <w:vAlign w:val="center"/>
          </w:tcPr>
          <w:p w14:paraId="73A8F5A6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6709B4B5" w14:textId="77777777" w:rsidTr="004546BD">
        <w:trPr>
          <w:trHeight w:val="564"/>
        </w:trPr>
        <w:tc>
          <w:tcPr>
            <w:tcW w:w="2122" w:type="dxa"/>
            <w:vAlign w:val="center"/>
          </w:tcPr>
          <w:p w14:paraId="04E1E2CF" w14:textId="77777777" w:rsidR="000D7FF3" w:rsidRPr="00044767" w:rsidRDefault="000D7FF3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いつも使う</w:t>
            </w:r>
          </w:p>
          <w:p w14:paraId="684EAC4E" w14:textId="1EF05461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メールアドレス</w:t>
            </w:r>
          </w:p>
        </w:tc>
        <w:tc>
          <w:tcPr>
            <w:tcW w:w="7456" w:type="dxa"/>
            <w:vAlign w:val="center"/>
          </w:tcPr>
          <w:p w14:paraId="2D350B92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4953C4" w:rsidRPr="00044767" w14:paraId="3925CD36" w14:textId="77777777" w:rsidTr="004546BD">
        <w:trPr>
          <w:trHeight w:val="8614"/>
        </w:trPr>
        <w:tc>
          <w:tcPr>
            <w:tcW w:w="2122" w:type="dxa"/>
            <w:vAlign w:val="center"/>
          </w:tcPr>
          <w:p w14:paraId="1B219DAA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参加の目的</w:t>
            </w:r>
          </w:p>
          <w:p w14:paraId="33E503AB" w14:textId="5414EDDC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（大学の授業等との両立方法についても記載</w:t>
            </w:r>
            <w:r w:rsidR="00044767">
              <w:rPr>
                <w:rFonts w:ascii="メイリオ" w:eastAsia="メイリオ" w:hAnsi="メイリオ" w:hint="eastAsia"/>
                <w:sz w:val="21"/>
                <w:szCs w:val="21"/>
              </w:rPr>
              <w:t>してください</w:t>
            </w:r>
            <w:r w:rsidRPr="00044767">
              <w:rPr>
                <w:rFonts w:ascii="メイリオ" w:eastAsia="メイリオ" w:hAnsi="メイリオ" w:hint="eastAsia"/>
                <w:sz w:val="21"/>
                <w:szCs w:val="21"/>
              </w:rPr>
              <w:t>）</w:t>
            </w:r>
          </w:p>
        </w:tc>
        <w:tc>
          <w:tcPr>
            <w:tcW w:w="7456" w:type="dxa"/>
            <w:vAlign w:val="center"/>
          </w:tcPr>
          <w:p w14:paraId="5444A319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DBCB778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012AE88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B31876F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18F7AB2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7572DA6" w14:textId="77777777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3CA7635" w14:textId="5862F4D3" w:rsidR="004953C4" w:rsidRPr="00044767" w:rsidRDefault="004953C4" w:rsidP="00044767">
            <w:pPr>
              <w:spacing w:line="30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62B961EE" w14:textId="28B81BEA" w:rsidR="0003205F" w:rsidRPr="00044767" w:rsidRDefault="004953C4" w:rsidP="00044767">
      <w:pPr>
        <w:spacing w:line="300" w:lineRule="exact"/>
        <w:ind w:leftChars="251" w:left="502" w:firstLineChars="650" w:firstLine="1365"/>
        <w:rPr>
          <w:rFonts w:ascii="メイリオ" w:eastAsia="メイリオ" w:hAnsi="メイリオ"/>
          <w:kern w:val="2"/>
          <w:sz w:val="21"/>
          <w:szCs w:val="21"/>
        </w:rPr>
      </w:pPr>
      <w:r w:rsidRPr="00044767">
        <w:rPr>
          <w:rFonts w:ascii="メイリオ" w:eastAsia="メイリオ" w:hAnsi="メイリオ" w:hint="eastAsia"/>
          <w:kern w:val="2"/>
          <w:sz w:val="21"/>
          <w:szCs w:val="21"/>
        </w:rPr>
        <w:t>※記入情報は本プログラムのため</w:t>
      </w:r>
      <w:r w:rsidR="00AD0AD6" w:rsidRPr="00044767">
        <w:rPr>
          <w:rFonts w:ascii="メイリオ" w:eastAsia="メイリオ" w:hAnsi="メイリオ" w:hint="eastAsia"/>
          <w:kern w:val="2"/>
          <w:sz w:val="21"/>
          <w:szCs w:val="21"/>
        </w:rPr>
        <w:t>だけに使われ</w:t>
      </w:r>
      <w:r w:rsidRPr="00044767">
        <w:rPr>
          <w:rFonts w:ascii="メイリオ" w:eastAsia="メイリオ" w:hAnsi="メイリオ" w:hint="eastAsia"/>
          <w:kern w:val="2"/>
          <w:sz w:val="21"/>
          <w:szCs w:val="21"/>
        </w:rPr>
        <w:t>、その他の目的には利用</w:t>
      </w:r>
      <w:r w:rsidR="00AD0AD6" w:rsidRPr="00044767">
        <w:rPr>
          <w:rFonts w:ascii="メイリオ" w:eastAsia="メイリオ" w:hAnsi="メイリオ" w:hint="eastAsia"/>
          <w:kern w:val="2"/>
          <w:sz w:val="21"/>
          <w:szCs w:val="21"/>
        </w:rPr>
        <w:t>し</w:t>
      </w:r>
      <w:r w:rsidRPr="00044767">
        <w:rPr>
          <w:rFonts w:ascii="メイリオ" w:eastAsia="メイリオ" w:hAnsi="メイリオ" w:hint="eastAsia"/>
          <w:kern w:val="2"/>
          <w:sz w:val="21"/>
          <w:szCs w:val="21"/>
        </w:rPr>
        <w:t>ません。</w:t>
      </w:r>
    </w:p>
    <w:sectPr w:rsidR="0003205F" w:rsidRPr="00044767" w:rsidSect="0043079E">
      <w:pgSz w:w="11900" w:h="16840"/>
      <w:pgMar w:top="1134" w:right="1134" w:bottom="1134" w:left="1134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597A"/>
    <w:multiLevelType w:val="hybridMultilevel"/>
    <w:tmpl w:val="5A001CB2"/>
    <w:lvl w:ilvl="0" w:tplc="7040D43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344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4"/>
    <w:rsid w:val="000312E1"/>
    <w:rsid w:val="0003205F"/>
    <w:rsid w:val="00044767"/>
    <w:rsid w:val="000633D6"/>
    <w:rsid w:val="000971DC"/>
    <w:rsid w:val="000D7FF3"/>
    <w:rsid w:val="000E38CA"/>
    <w:rsid w:val="001A0234"/>
    <w:rsid w:val="001D2B0F"/>
    <w:rsid w:val="002867C8"/>
    <w:rsid w:val="00313139"/>
    <w:rsid w:val="003A165A"/>
    <w:rsid w:val="0043079E"/>
    <w:rsid w:val="004546BD"/>
    <w:rsid w:val="004953C4"/>
    <w:rsid w:val="005C7D26"/>
    <w:rsid w:val="005E4B7E"/>
    <w:rsid w:val="006F4D9C"/>
    <w:rsid w:val="008A30B5"/>
    <w:rsid w:val="008D6C63"/>
    <w:rsid w:val="008F0CE6"/>
    <w:rsid w:val="00AD0AD6"/>
    <w:rsid w:val="00B5710E"/>
    <w:rsid w:val="00BC5550"/>
    <w:rsid w:val="00C20890"/>
    <w:rsid w:val="00C532C4"/>
    <w:rsid w:val="00CC7A10"/>
    <w:rsid w:val="00D67EAC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77E68D"/>
  <w14:defaultImageDpi w14:val="32767"/>
  <w15:chartTrackingRefBased/>
  <w15:docId w15:val="{5461AE71-1B46-B741-A21C-52B89ABD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63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20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03205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971DC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Hashimoto</dc:creator>
  <cp:keywords/>
  <dc:description/>
  <cp:lastModifiedBy>Satoshi Hashimoto</cp:lastModifiedBy>
  <cp:revision>12</cp:revision>
  <cp:lastPrinted>2022-04-04T04:22:00Z</cp:lastPrinted>
  <dcterms:created xsi:type="dcterms:W3CDTF">2022-04-04T03:31:00Z</dcterms:created>
  <dcterms:modified xsi:type="dcterms:W3CDTF">2022-04-28T06:01:00Z</dcterms:modified>
</cp:coreProperties>
</file>